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BA520" w14:textId="647DC7DD" w:rsidR="00FF3FE3" w:rsidRPr="00B95CB2" w:rsidRDefault="00BF6117" w:rsidP="00B95C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95CB2">
        <w:rPr>
          <w:rFonts w:ascii="Times New Roman" w:hAnsi="Times New Roman" w:cs="Times New Roman"/>
          <w:sz w:val="24"/>
          <w:szCs w:val="24"/>
        </w:rPr>
        <w:t>Zaria Franklin</w:t>
      </w:r>
    </w:p>
    <w:p w14:paraId="48694718" w14:textId="2090CAED" w:rsidR="00BF6117" w:rsidRPr="00B95CB2" w:rsidRDefault="00BF6117" w:rsidP="00B95C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95CB2">
        <w:rPr>
          <w:rFonts w:ascii="Times New Roman" w:hAnsi="Times New Roman" w:cs="Times New Roman"/>
          <w:sz w:val="24"/>
          <w:szCs w:val="24"/>
        </w:rPr>
        <w:t>4/11/20</w:t>
      </w:r>
    </w:p>
    <w:p w14:paraId="6DC59B25" w14:textId="50DDCB5C" w:rsidR="00BF6117" w:rsidRPr="00B95CB2" w:rsidRDefault="00BF6117" w:rsidP="00B95C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7CF5812" w14:textId="1872879A" w:rsidR="00BF6117" w:rsidRPr="00B95CB2" w:rsidRDefault="00BF6117" w:rsidP="00B95C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CC8E959" w14:textId="45668EB5" w:rsidR="00BF6117" w:rsidRDefault="00B95CB2" w:rsidP="007D0816">
      <w:pPr>
        <w:spacing w:line="48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B95CB2">
        <w:rPr>
          <w:rFonts w:ascii="Times New Roman" w:hAnsi="Times New Roman" w:cs="Times New Roman"/>
          <w:sz w:val="24"/>
          <w:szCs w:val="24"/>
        </w:rPr>
        <w:t>COVID-19 PANDEMIC EXPERIENCES</w:t>
      </w:r>
    </w:p>
    <w:p w14:paraId="484823CF" w14:textId="5C4B4AA9" w:rsidR="00B95CB2" w:rsidRPr="00B95CB2" w:rsidRDefault="00B95CB2" w:rsidP="00D96D6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Hello, fellow Arrupe </w:t>
      </w:r>
      <w:r w:rsidR="00482DA3">
        <w:rPr>
          <w:rFonts w:ascii="Times New Roman" w:hAnsi="Times New Roman" w:cs="Times New Roman"/>
          <w:sz w:val="24"/>
          <w:szCs w:val="24"/>
        </w:rPr>
        <w:t xml:space="preserve">peers and staff I just wanted to share my experience with you all about the challenges that I have faced as we are still on lock down. I have </w:t>
      </w:r>
      <w:r w:rsidR="00CA3E9E">
        <w:rPr>
          <w:rFonts w:ascii="Times New Roman" w:hAnsi="Times New Roman" w:cs="Times New Roman"/>
          <w:sz w:val="24"/>
          <w:szCs w:val="24"/>
        </w:rPr>
        <w:t xml:space="preserve">been dealing with my sleeping schedule I have been thrown off with </w:t>
      </w:r>
      <w:r w:rsidR="00F57AB7">
        <w:rPr>
          <w:rFonts w:ascii="Times New Roman" w:hAnsi="Times New Roman" w:cs="Times New Roman"/>
          <w:sz w:val="24"/>
          <w:szCs w:val="24"/>
        </w:rPr>
        <w:t>getting up early as I normally do, I have started to use my alarm clock but with the thought of not having to get up extra early to make it to class</w:t>
      </w:r>
      <w:r w:rsidR="00DC3B6B">
        <w:rPr>
          <w:rFonts w:ascii="Times New Roman" w:hAnsi="Times New Roman" w:cs="Times New Roman"/>
          <w:sz w:val="24"/>
          <w:szCs w:val="24"/>
        </w:rPr>
        <w:t xml:space="preserve"> it</w:t>
      </w:r>
      <w:r w:rsidR="00F57AB7">
        <w:rPr>
          <w:rFonts w:ascii="Times New Roman" w:hAnsi="Times New Roman" w:cs="Times New Roman"/>
          <w:sz w:val="24"/>
          <w:szCs w:val="24"/>
        </w:rPr>
        <w:t xml:space="preserve"> has put </w:t>
      </w:r>
      <w:r w:rsidR="00DC3B6B">
        <w:rPr>
          <w:rFonts w:ascii="Times New Roman" w:hAnsi="Times New Roman" w:cs="Times New Roman"/>
          <w:sz w:val="24"/>
          <w:szCs w:val="24"/>
        </w:rPr>
        <w:t xml:space="preserve">me </w:t>
      </w:r>
      <w:r w:rsidR="00F57AB7">
        <w:rPr>
          <w:rFonts w:ascii="Times New Roman" w:hAnsi="Times New Roman" w:cs="Times New Roman"/>
          <w:sz w:val="24"/>
          <w:szCs w:val="24"/>
        </w:rPr>
        <w:t xml:space="preserve">in a position where I wont get up </w:t>
      </w:r>
      <w:r w:rsidR="00526B58">
        <w:rPr>
          <w:rFonts w:ascii="Times New Roman" w:hAnsi="Times New Roman" w:cs="Times New Roman"/>
          <w:sz w:val="24"/>
          <w:szCs w:val="24"/>
        </w:rPr>
        <w:t xml:space="preserve">really. I have gained weight all I do is eat and watch tv and </w:t>
      </w:r>
      <w:r w:rsidR="00895A34">
        <w:rPr>
          <w:rFonts w:ascii="Times New Roman" w:hAnsi="Times New Roman" w:cs="Times New Roman"/>
          <w:sz w:val="24"/>
          <w:szCs w:val="24"/>
        </w:rPr>
        <w:t xml:space="preserve">do my work online. The online classes are not hard at all I find it very easy because its in the comfort of my own home and I really don’t have to deal with others while traveling to school. </w:t>
      </w:r>
      <w:r w:rsidR="00416308">
        <w:rPr>
          <w:rFonts w:ascii="Times New Roman" w:hAnsi="Times New Roman" w:cs="Times New Roman"/>
          <w:sz w:val="24"/>
          <w:szCs w:val="24"/>
        </w:rPr>
        <w:t xml:space="preserve">Everything around me are open early and close early so if there are things that I need I </w:t>
      </w:r>
      <w:r w:rsidR="001F7DE8">
        <w:rPr>
          <w:rFonts w:ascii="Times New Roman" w:hAnsi="Times New Roman" w:cs="Times New Roman"/>
          <w:sz w:val="24"/>
          <w:szCs w:val="24"/>
        </w:rPr>
        <w:t xml:space="preserve">don’t have time to go get them because I want to be active in class and with my sleeping </w:t>
      </w:r>
      <w:r w:rsidR="00801D57">
        <w:rPr>
          <w:rFonts w:ascii="Times New Roman" w:hAnsi="Times New Roman" w:cs="Times New Roman"/>
          <w:sz w:val="24"/>
          <w:szCs w:val="24"/>
        </w:rPr>
        <w:t>schedule</w:t>
      </w:r>
      <w:r w:rsidR="001F7DE8">
        <w:rPr>
          <w:rFonts w:ascii="Times New Roman" w:hAnsi="Times New Roman" w:cs="Times New Roman"/>
          <w:sz w:val="24"/>
          <w:szCs w:val="24"/>
        </w:rPr>
        <w:t xml:space="preserve"> being off I tend to forget </w:t>
      </w:r>
      <w:r w:rsidR="00801D57">
        <w:rPr>
          <w:rFonts w:ascii="Times New Roman" w:hAnsi="Times New Roman" w:cs="Times New Roman"/>
          <w:sz w:val="24"/>
          <w:szCs w:val="24"/>
        </w:rPr>
        <w:t xml:space="preserve">to get up early. The Arrupe staff and peers have been super helpful with this transition and I am glad that we have a great team full of hard working over achievers. </w:t>
      </w:r>
    </w:p>
    <w:sectPr w:rsidR="00B95CB2" w:rsidRPr="00B95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7F"/>
    <w:rsid w:val="001F7DE8"/>
    <w:rsid w:val="003D537F"/>
    <w:rsid w:val="00416308"/>
    <w:rsid w:val="00482DA3"/>
    <w:rsid w:val="00526B58"/>
    <w:rsid w:val="007D0816"/>
    <w:rsid w:val="00801D57"/>
    <w:rsid w:val="00895A34"/>
    <w:rsid w:val="00B95CB2"/>
    <w:rsid w:val="00BF6117"/>
    <w:rsid w:val="00CA3E9E"/>
    <w:rsid w:val="00D96D6D"/>
    <w:rsid w:val="00DC3B6B"/>
    <w:rsid w:val="00F57AB7"/>
    <w:rsid w:val="00FF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98EA8"/>
  <w15:chartTrackingRefBased/>
  <w15:docId w15:val="{BD7CB5C7-1A16-4FFC-8420-F7119ABC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zaria franklin</dc:creator>
  <cp:keywords/>
  <dc:description/>
  <cp:lastModifiedBy>zaria franklin</cp:lastModifiedBy>
  <cp:revision>14</cp:revision>
  <dcterms:created xsi:type="dcterms:W3CDTF">2020-04-11T15:28:00Z</dcterms:created>
  <dcterms:modified xsi:type="dcterms:W3CDTF">2020-04-11T15:40:00Z</dcterms:modified>
</cp:coreProperties>
</file>