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024A0" w14:textId="77777777" w:rsidR="00E3068D" w:rsidRDefault="00E3068D"/>
    <w:p w14:paraId="2CD9F0CF" w14:textId="77777777" w:rsidR="00E3068D" w:rsidRDefault="00E3068D"/>
    <w:p w14:paraId="3FF7F124" w14:textId="4E4E23C2" w:rsidR="00E3068D" w:rsidRDefault="00E3068D" w:rsidP="00E3068D">
      <w:pPr>
        <w:jc w:val="center"/>
      </w:pPr>
      <w:r>
        <w:t>Yellow</w:t>
      </w:r>
      <w:r w:rsidR="00A02941">
        <w:t>:</w:t>
      </w:r>
    </w:p>
    <w:p w14:paraId="1798915A" w14:textId="1CA7BAF2" w:rsidR="00D0019B" w:rsidRDefault="00D0019B" w:rsidP="00E3068D">
      <w:pPr>
        <w:jc w:val="center"/>
      </w:pPr>
      <w:r>
        <w:t>Musings of an Art Writer in the Absence of Museums</w:t>
      </w:r>
    </w:p>
    <w:p w14:paraId="25EAD7E8" w14:textId="77777777" w:rsidR="00E3068D" w:rsidRDefault="00E3068D"/>
    <w:p w14:paraId="3D69B35A" w14:textId="32867429" w:rsidR="00B67750" w:rsidRDefault="00144686">
      <w:r>
        <w:t>Not long ago,</w:t>
      </w:r>
      <w:r w:rsidR="00E3363C">
        <w:t xml:space="preserve"> in </w:t>
      </w:r>
      <w:r w:rsidR="0079292F">
        <w:t xml:space="preserve">the </w:t>
      </w:r>
      <w:r w:rsidR="00554E1E">
        <w:t xml:space="preserve">carefree </w:t>
      </w:r>
      <w:r w:rsidR="000E7736">
        <w:t xml:space="preserve">age </w:t>
      </w:r>
      <w:r w:rsidR="0079292F">
        <w:t xml:space="preserve">before </w:t>
      </w:r>
      <w:r w:rsidR="00E3363C">
        <w:t>lockdown</w:t>
      </w:r>
      <w:r w:rsidR="0079292F">
        <w:t xml:space="preserve">, </w:t>
      </w:r>
      <w:r w:rsidR="00E3363C">
        <w:t xml:space="preserve">I was </w:t>
      </w:r>
      <w:r w:rsidR="006D111E">
        <w:t xml:space="preserve">killing time at </w:t>
      </w:r>
      <w:r w:rsidR="007E00FE">
        <w:t xml:space="preserve">a </w:t>
      </w:r>
      <w:r w:rsidR="0079292F">
        <w:t>Wal-Mart, waiting for my oil to be changed</w:t>
      </w:r>
      <w:r w:rsidR="00F16D77">
        <w:t>,</w:t>
      </w:r>
      <w:r w:rsidR="007E00FE">
        <w:t xml:space="preserve"> </w:t>
      </w:r>
      <w:r w:rsidR="00BC68F9">
        <w:t>when I</w:t>
      </w:r>
      <w:r w:rsidR="0016349A">
        <w:t xml:space="preserve"> began to feel a</w:t>
      </w:r>
      <w:r w:rsidR="00086CA9">
        <w:t xml:space="preserve"> weird sensation.  </w:t>
      </w:r>
      <w:r w:rsidR="0079292F">
        <w:t xml:space="preserve">Joy? </w:t>
      </w:r>
    </w:p>
    <w:p w14:paraId="1B1255E5" w14:textId="77777777" w:rsidR="00B67750" w:rsidRDefault="00B67750"/>
    <w:p w14:paraId="77E05EF8" w14:textId="151EA788" w:rsidR="0016349A" w:rsidRDefault="00D151FE" w:rsidP="000E7736">
      <w:r>
        <w:t>I’m</w:t>
      </w:r>
      <w:r w:rsidR="00086CA9">
        <w:t xml:space="preserve"> </w:t>
      </w:r>
      <w:r w:rsidR="00E3363C">
        <w:t>standi</w:t>
      </w:r>
      <w:r w:rsidR="003641B1">
        <w:t>ng in the check</w:t>
      </w:r>
      <w:r w:rsidR="00144686">
        <w:t xml:space="preserve">out line </w:t>
      </w:r>
      <w:r w:rsidR="007E00FE">
        <w:t>when I</w:t>
      </w:r>
      <w:r>
        <w:t xml:space="preserve"> </w:t>
      </w:r>
      <w:r w:rsidR="00144686">
        <w:t>notice</w:t>
      </w:r>
      <w:r w:rsidR="00E3363C">
        <w:t xml:space="preserve"> t</w:t>
      </w:r>
      <w:r w:rsidR="0016349A">
        <w:t>he</w:t>
      </w:r>
      <w:r w:rsidR="0079292F">
        <w:t xml:space="preserve"> man in the next line</w:t>
      </w:r>
      <w:r w:rsidR="00B67750">
        <w:t xml:space="preserve"> wearing all yellow, </w:t>
      </w:r>
      <w:r w:rsidR="000E7736">
        <w:t xml:space="preserve">in </w:t>
      </w:r>
      <w:r w:rsidR="00B67750">
        <w:t xml:space="preserve">all different </w:t>
      </w:r>
      <w:r w:rsidR="0079292F">
        <w:t xml:space="preserve">shades. </w:t>
      </w:r>
      <w:r w:rsidR="000E7736">
        <w:t>A fez-like h</w:t>
      </w:r>
      <w:r w:rsidR="0079292F">
        <w:t>at</w:t>
      </w:r>
      <w:r w:rsidR="008512A7">
        <w:t xml:space="preserve"> the color of </w:t>
      </w:r>
      <w:r w:rsidR="001A0FCE">
        <w:t xml:space="preserve">ripe </w:t>
      </w:r>
      <w:r w:rsidR="008512A7">
        <w:t>mango</w:t>
      </w:r>
      <w:r w:rsidR="00BC68F9">
        <w:t xml:space="preserve"> leads my eye to his</w:t>
      </w:r>
      <w:r w:rsidR="00B67750">
        <w:t xml:space="preserve"> </w:t>
      </w:r>
      <w:r w:rsidR="000E7736">
        <w:t>nubby</w:t>
      </w:r>
      <w:r w:rsidR="008512A7">
        <w:t xml:space="preserve"> ochre</w:t>
      </w:r>
      <w:r w:rsidR="000E7736">
        <w:t xml:space="preserve"> </w:t>
      </w:r>
      <w:r w:rsidR="00B67750">
        <w:t xml:space="preserve">jacket, </w:t>
      </w:r>
      <w:r w:rsidR="00BC68F9">
        <w:t xml:space="preserve">which is slashed by the </w:t>
      </w:r>
      <w:r w:rsidR="001A0FCE">
        <w:t xml:space="preserve">strap of a </w:t>
      </w:r>
      <w:r w:rsidR="00BC68F9">
        <w:t xml:space="preserve">pale lemonade </w:t>
      </w:r>
      <w:r w:rsidR="000E7736">
        <w:t xml:space="preserve">cross body </w:t>
      </w:r>
      <w:r w:rsidR="00B67750">
        <w:t>bag</w:t>
      </w:r>
      <w:r w:rsidR="008512A7">
        <w:t xml:space="preserve"> </w:t>
      </w:r>
      <w:r w:rsidR="00BC68F9">
        <w:t xml:space="preserve">that flops </w:t>
      </w:r>
      <w:r w:rsidR="001A0FCE">
        <w:t>against</w:t>
      </w:r>
      <w:r w:rsidR="0016349A">
        <w:t xml:space="preserve"> </w:t>
      </w:r>
      <w:r w:rsidR="008512A7">
        <w:t xml:space="preserve">billowing egg yolk-hued </w:t>
      </w:r>
      <w:r w:rsidR="0016349A">
        <w:t xml:space="preserve">pants </w:t>
      </w:r>
      <w:r w:rsidR="00F16D77">
        <w:t>that would look</w:t>
      </w:r>
      <w:r w:rsidR="00BC68F9">
        <w:t xml:space="preserve"> well on</w:t>
      </w:r>
      <w:r w:rsidR="007E00FE">
        <w:t xml:space="preserve"> a </w:t>
      </w:r>
      <w:r w:rsidR="0016349A">
        <w:t>circus performer</w:t>
      </w:r>
      <w:r w:rsidR="00B67750">
        <w:t xml:space="preserve">. The </w:t>
      </w:r>
      <w:r w:rsidR="0079292F">
        <w:t>woman</w:t>
      </w:r>
      <w:r w:rsidR="00B67750">
        <w:t xml:space="preserve"> he’s with </w:t>
      </w:r>
      <w:r w:rsidR="00D82E45">
        <w:t>sports</w:t>
      </w:r>
      <w:r w:rsidR="00B67750">
        <w:t xml:space="preserve"> </w:t>
      </w:r>
      <w:r w:rsidR="0016349A">
        <w:t xml:space="preserve">pointy-toed </w:t>
      </w:r>
      <w:r w:rsidR="0079292F">
        <w:t>yellow</w:t>
      </w:r>
      <w:r w:rsidR="00B67750">
        <w:t xml:space="preserve"> </w:t>
      </w:r>
      <w:r w:rsidR="0079292F">
        <w:t>shoes</w:t>
      </w:r>
      <w:r w:rsidR="00D82E45">
        <w:t>, t</w:t>
      </w:r>
      <w:r w:rsidR="0079292F">
        <w:t xml:space="preserve">he </w:t>
      </w:r>
      <w:r w:rsidR="00BC68F9">
        <w:t>cashier,</w:t>
      </w:r>
      <w:r w:rsidR="000E7736">
        <w:t xml:space="preserve"> a</w:t>
      </w:r>
      <w:r w:rsidR="0079292F">
        <w:t xml:space="preserve"> mustard colored shirt</w:t>
      </w:r>
      <w:r w:rsidR="008512A7">
        <w:t xml:space="preserve"> under a neon yellow vest</w:t>
      </w:r>
      <w:r w:rsidR="0079292F">
        <w:t xml:space="preserve">. </w:t>
      </w:r>
      <w:r w:rsidR="00D82E45">
        <w:t>A</w:t>
      </w:r>
      <w:r w:rsidR="0079292F">
        <w:t xml:space="preserve"> </w:t>
      </w:r>
      <w:r w:rsidR="008512A7">
        <w:t>daffodil</w:t>
      </w:r>
      <w:r w:rsidR="0079292F">
        <w:t xml:space="preserve"> purse</w:t>
      </w:r>
      <w:r w:rsidR="0016349A">
        <w:t xml:space="preserve"> </w:t>
      </w:r>
      <w:r w:rsidR="00D82E45">
        <w:t xml:space="preserve">dangles from the arm of the woman in front of me </w:t>
      </w:r>
      <w:r w:rsidR="0016349A">
        <w:t>and o</w:t>
      </w:r>
      <w:r w:rsidR="000E7736">
        <w:t xml:space="preserve">n the conveyor belt </w:t>
      </w:r>
      <w:r w:rsidR="00FD548D">
        <w:t xml:space="preserve">between us </w:t>
      </w:r>
      <w:r w:rsidR="003641B1">
        <w:t>lie</w:t>
      </w:r>
      <w:r w:rsidR="005C75B1">
        <w:t>s</w:t>
      </w:r>
      <w:r w:rsidR="000E7736">
        <w:t xml:space="preserve"> </w:t>
      </w:r>
      <w:r w:rsidR="00E3363C">
        <w:t xml:space="preserve">my </w:t>
      </w:r>
      <w:r w:rsidR="00BC68F9">
        <w:t>priz</w:t>
      </w:r>
      <w:r w:rsidR="00E3363C">
        <w:t xml:space="preserve">e, an </w:t>
      </w:r>
      <w:r w:rsidR="005C75B1">
        <w:t>89-cent</w:t>
      </w:r>
      <w:r w:rsidR="00E3363C">
        <w:t xml:space="preserve"> </w:t>
      </w:r>
      <w:r w:rsidR="000E7736">
        <w:t>notebook</w:t>
      </w:r>
      <w:r w:rsidR="00144686">
        <w:t xml:space="preserve"> </w:t>
      </w:r>
      <w:r w:rsidR="007E00FE">
        <w:t>covered in</w:t>
      </w:r>
      <w:r w:rsidR="008512A7">
        <w:t xml:space="preserve"> pure</w:t>
      </w:r>
      <w:r w:rsidR="006D111E">
        <w:t xml:space="preserve"> </w:t>
      </w:r>
      <w:r w:rsidR="008512A7">
        <w:t>primary yellow</w:t>
      </w:r>
      <w:r w:rsidR="000E7736">
        <w:t>. It</w:t>
      </w:r>
      <w:r w:rsidR="006D2FA0">
        <w:t xml:space="preserve"> </w:t>
      </w:r>
      <w:r w:rsidR="004B2F35">
        <w:t>feels like</w:t>
      </w:r>
      <w:r w:rsidR="006D2FA0">
        <w:t xml:space="preserve"> a s</w:t>
      </w:r>
      <w:r w:rsidR="000E7736">
        <w:t>ign</w:t>
      </w:r>
      <w:r w:rsidR="00FD548D">
        <w:t>,</w:t>
      </w:r>
      <w:r w:rsidR="00BC68F9">
        <w:t xml:space="preserve"> but of what?</w:t>
      </w:r>
      <w:r w:rsidR="000E7736">
        <w:t xml:space="preserve"> </w:t>
      </w:r>
      <w:r w:rsidR="003641B1">
        <w:t xml:space="preserve"> </w:t>
      </w:r>
    </w:p>
    <w:p w14:paraId="5623BFBB" w14:textId="77777777" w:rsidR="0016349A" w:rsidRDefault="0016349A" w:rsidP="000E7736"/>
    <w:p w14:paraId="34480052" w14:textId="1F895C20" w:rsidR="0016349A" w:rsidRDefault="0016349A">
      <w:r>
        <w:t>I e</w:t>
      </w:r>
      <w:r w:rsidR="008512A7">
        <w:t>xit</w:t>
      </w:r>
      <w:r w:rsidR="0079292F">
        <w:t xml:space="preserve"> the store</w:t>
      </w:r>
      <w:r w:rsidR="008512A7">
        <w:t xml:space="preserve"> feeling</w:t>
      </w:r>
      <w:r w:rsidR="00D82E45">
        <w:t xml:space="preserve"> a little high</w:t>
      </w:r>
      <w:r w:rsidR="00144686">
        <w:t xml:space="preserve"> and</w:t>
      </w:r>
      <w:r w:rsidR="0079292F">
        <w:t xml:space="preserve"> am nearly flattened by a semi with a bright red cab, </w:t>
      </w:r>
      <w:r w:rsidR="000E7736">
        <w:t>towing</w:t>
      </w:r>
      <w:r w:rsidR="0079292F">
        <w:t xml:space="preserve"> a long orange truck.  </w:t>
      </w:r>
      <w:r>
        <w:t>That’s not so strange but, as</w:t>
      </w:r>
      <w:r w:rsidR="0079292F">
        <w:t xml:space="preserve"> if</w:t>
      </w:r>
      <w:r w:rsidR="00144686">
        <w:t xml:space="preserve"> in </w:t>
      </w:r>
      <w:r w:rsidR="0079292F">
        <w:t xml:space="preserve">a dream, there are </w:t>
      </w:r>
      <w:r w:rsidR="0079292F" w:rsidRPr="008512A7">
        <w:rPr>
          <w:i/>
        </w:rPr>
        <w:t xml:space="preserve">no words on the truck. </w:t>
      </w:r>
      <w:r w:rsidR="0079292F">
        <w:t>No logos</w:t>
      </w:r>
      <w:r w:rsidR="000D2EC0">
        <w:t>,</w:t>
      </w:r>
      <w:r w:rsidR="0079292F">
        <w:t xml:space="preserve"> no ads</w:t>
      </w:r>
      <w:r w:rsidR="000D2EC0">
        <w:t>,</w:t>
      </w:r>
      <w:r w:rsidR="0079292F">
        <w:t xml:space="preserve"> no messages</w:t>
      </w:r>
      <w:r w:rsidR="000D2EC0">
        <w:t>,</w:t>
      </w:r>
      <w:r w:rsidR="0079292F">
        <w:t xml:space="preserve"> no pictures.  </w:t>
      </w:r>
      <w:r w:rsidR="005C75B1">
        <w:t xml:space="preserve">Just rust, and color. </w:t>
      </w:r>
      <w:r w:rsidR="00476760">
        <w:t xml:space="preserve">After all that yellow, orange is </w:t>
      </w:r>
      <w:r w:rsidR="004B2F35">
        <w:t xml:space="preserve">an </w:t>
      </w:r>
      <w:r w:rsidR="00F8227A">
        <w:t>amazement</w:t>
      </w:r>
      <w:r w:rsidR="00F16D77">
        <w:t xml:space="preserve">. </w:t>
      </w:r>
      <w:r w:rsidR="008512A7">
        <w:t>At</w:t>
      </w:r>
      <w:r w:rsidR="0079292F">
        <w:t xml:space="preserve"> home I </w:t>
      </w:r>
      <w:r w:rsidR="00FD548D">
        <w:t xml:space="preserve">try to </w:t>
      </w:r>
      <w:r w:rsidR="0079292F">
        <w:t>write it down</w:t>
      </w:r>
      <w:r w:rsidR="00FD548D">
        <w:t xml:space="preserve">. </w:t>
      </w:r>
      <w:r>
        <w:t xml:space="preserve"> </w:t>
      </w:r>
      <w:r w:rsidR="00FD548D">
        <w:t>T</w:t>
      </w:r>
      <w:r w:rsidRPr="001A0FCE">
        <w:t xml:space="preserve">his </w:t>
      </w:r>
      <w:r w:rsidR="001A0FCE">
        <w:t xml:space="preserve">feeling </w:t>
      </w:r>
      <w:r w:rsidRPr="001A0FCE">
        <w:t>is what</w:t>
      </w:r>
      <w:r>
        <w:t xml:space="preserve"> I go to museums </w:t>
      </w:r>
      <w:r w:rsidR="008512A7">
        <w:t>for</w:t>
      </w:r>
      <w:r w:rsidR="000D2EC0">
        <w:t>, though it often doesn’t happen</w:t>
      </w:r>
      <w:r w:rsidR="004B2F35">
        <w:t xml:space="preserve">.  </w:t>
      </w:r>
    </w:p>
    <w:p w14:paraId="7A7E5746" w14:textId="77777777" w:rsidR="003F63D7" w:rsidRDefault="003F63D7"/>
    <w:p w14:paraId="6422169F" w14:textId="49B20CBB" w:rsidR="00144686" w:rsidRDefault="00A44769">
      <w:r>
        <w:t>Now</w:t>
      </w:r>
      <w:r w:rsidR="00F843A7">
        <w:t>,</w:t>
      </w:r>
      <w:r>
        <w:t xml:space="preserve"> </w:t>
      </w:r>
      <w:r w:rsidR="00011AB1">
        <w:t>museums aren’t</w:t>
      </w:r>
      <w:r>
        <w:t xml:space="preserve"> an option. </w:t>
      </w:r>
      <w:r w:rsidR="000D2EC0">
        <w:t xml:space="preserve">My last museum visit was on </w:t>
      </w:r>
      <w:r w:rsidR="005C75B1">
        <w:t>March 6</w:t>
      </w:r>
      <w:r w:rsidR="00FD548D">
        <w:t>, when</w:t>
      </w:r>
      <w:r w:rsidR="00553358">
        <w:t xml:space="preserve"> </w:t>
      </w:r>
      <w:r>
        <w:t>I saw</w:t>
      </w:r>
      <w:r w:rsidR="00C4450F">
        <w:t xml:space="preserve"> V</w:t>
      </w:r>
      <w:r w:rsidR="00553358">
        <w:t>aginal Davis</w:t>
      </w:r>
      <w:r>
        <w:t>’</w:t>
      </w:r>
      <w:r w:rsidR="00553358">
        <w:t xml:space="preserve"> video installation</w:t>
      </w:r>
      <w:r w:rsidR="009E674D">
        <w:t xml:space="preserve">, </w:t>
      </w:r>
      <w:r w:rsidR="00DE4BF4">
        <w:t>The White to Be Angry</w:t>
      </w:r>
      <w:r w:rsidR="009E674D">
        <w:t xml:space="preserve">, </w:t>
      </w:r>
      <w:r w:rsidR="00011AB1">
        <w:t xml:space="preserve">at the Art Institute of Chicago, </w:t>
      </w:r>
      <w:r w:rsidR="009E674D">
        <w:t>the</w:t>
      </w:r>
      <w:r w:rsidR="00C4450F">
        <w:t xml:space="preserve">n </w:t>
      </w:r>
      <w:r w:rsidR="004B2F35">
        <w:t xml:space="preserve">topped it off with </w:t>
      </w:r>
      <w:r w:rsidR="00C4450F">
        <w:t>the</w:t>
      </w:r>
      <w:r w:rsidR="00FD548D">
        <w:t xml:space="preserve"> opening of the</w:t>
      </w:r>
      <w:r w:rsidR="00C4450F">
        <w:t xml:space="preserve"> El Greco </w:t>
      </w:r>
      <w:r w:rsidR="00B60BD3">
        <w:t>exhibition</w:t>
      </w:r>
      <w:r w:rsidR="00C4450F">
        <w:t xml:space="preserve">. </w:t>
      </w:r>
      <w:r w:rsidR="00FD548D">
        <w:t xml:space="preserve">The experience of seeing </w:t>
      </w:r>
      <w:r w:rsidR="00B60BD3">
        <w:t>these</w:t>
      </w:r>
      <w:r w:rsidR="00011AB1">
        <w:t xml:space="preserve"> shows back-to-</w:t>
      </w:r>
      <w:r w:rsidR="00FD548D">
        <w:t>back</w:t>
      </w:r>
      <w:r w:rsidR="005C75B1">
        <w:t xml:space="preserve"> was</w:t>
      </w:r>
      <w:r w:rsidR="00C4450F">
        <w:t xml:space="preserve"> </w:t>
      </w:r>
      <w:r w:rsidR="004B2F35">
        <w:t>like</w:t>
      </w:r>
      <w:r>
        <w:t xml:space="preserve"> eating</w:t>
      </w:r>
      <w:r w:rsidR="004B2F35">
        <w:t xml:space="preserve"> an overly rich meal</w:t>
      </w:r>
      <w:r w:rsidR="000D2EC0">
        <w:t xml:space="preserve"> with too many courses</w:t>
      </w:r>
      <w:r w:rsidR="004B2F35">
        <w:t xml:space="preserve">, </w:t>
      </w:r>
      <w:r w:rsidR="00D82E45">
        <w:t xml:space="preserve">delicious but </w:t>
      </w:r>
      <w:r w:rsidR="00BC68F9">
        <w:t>hyper stimulating</w:t>
      </w:r>
      <w:r w:rsidR="001A0FCE">
        <w:t xml:space="preserve"> almost to the point of nausea.</w:t>
      </w:r>
      <w:r w:rsidR="004B2F35">
        <w:t xml:space="preserve"> </w:t>
      </w:r>
      <w:r w:rsidR="001A0FCE">
        <w:t>P</w:t>
      </w:r>
      <w:r w:rsidR="004B2F35">
        <w:t>rofane and</w:t>
      </w:r>
      <w:r w:rsidR="00553358">
        <w:t xml:space="preserve"> scared</w:t>
      </w:r>
      <w:r w:rsidR="009E674D">
        <w:t xml:space="preserve"> </w:t>
      </w:r>
      <w:r w:rsidR="004B2F35">
        <w:t>thrills</w:t>
      </w:r>
      <w:r w:rsidR="009E674D">
        <w:t xml:space="preserve"> scrap</w:t>
      </w:r>
      <w:r w:rsidR="001A0FCE">
        <w:t>ed</w:t>
      </w:r>
      <w:r w:rsidR="009E674D">
        <w:t xml:space="preserve"> against each other</w:t>
      </w:r>
      <w:r w:rsidR="00553358">
        <w:t xml:space="preserve">, </w:t>
      </w:r>
      <w:r w:rsidR="00FD548D">
        <w:t>frothing</w:t>
      </w:r>
      <w:r w:rsidR="00DE4BF4">
        <w:t xml:space="preserve"> up </w:t>
      </w:r>
      <w:r w:rsidR="001A0FCE">
        <w:t>passion</w:t>
      </w:r>
      <w:r w:rsidR="00553358">
        <w:t xml:space="preserve"> high and </w:t>
      </w:r>
      <w:r w:rsidR="005C75B1">
        <w:t>low</w:t>
      </w:r>
      <w:r w:rsidR="00D82E45">
        <w:t xml:space="preserve">. </w:t>
      </w:r>
      <w:r w:rsidR="00FD548D">
        <w:t xml:space="preserve"> </w:t>
      </w:r>
      <w:r>
        <w:t xml:space="preserve">Still, </w:t>
      </w:r>
      <w:r w:rsidR="00FD548D">
        <w:t>it was fun to think</w:t>
      </w:r>
      <w:r w:rsidR="001A0FCE">
        <w:t xml:space="preserve"> about and </w:t>
      </w:r>
      <w:r w:rsidR="00D82E45">
        <w:t xml:space="preserve">I’d </w:t>
      </w:r>
      <w:r w:rsidR="00553358">
        <w:t>planned to go back</w:t>
      </w:r>
      <w:r w:rsidR="002E3B5F">
        <w:t xml:space="preserve">. Now </w:t>
      </w:r>
      <w:r w:rsidR="00011AB1">
        <w:t>the museum</w:t>
      </w:r>
      <w:r w:rsidR="00553358">
        <w:t xml:space="preserve"> </w:t>
      </w:r>
      <w:r w:rsidR="002E3B5F">
        <w:t xml:space="preserve">is </w:t>
      </w:r>
      <w:r w:rsidR="00553358">
        <w:t>closed indefinitely</w:t>
      </w:r>
      <w:r w:rsidR="00011AB1">
        <w:t xml:space="preserve"> as </w:t>
      </w:r>
      <w:r w:rsidR="002E3B5F">
        <w:t>is</w:t>
      </w:r>
      <w:r w:rsidR="00553358">
        <w:t xml:space="preserve"> every other art venue in my </w:t>
      </w:r>
      <w:r w:rsidR="005C75B1">
        <w:t>city</w:t>
      </w:r>
      <w:r w:rsidR="00553358">
        <w:t xml:space="preserve"> and state a</w:t>
      </w:r>
      <w:r w:rsidR="001A0FCE">
        <w:t xml:space="preserve">nd, probably soon, the country. </w:t>
      </w:r>
      <w:r w:rsidR="00D82E45">
        <w:t xml:space="preserve">I </w:t>
      </w:r>
      <w:r>
        <w:t>could look at El Greco on</w:t>
      </w:r>
      <w:r w:rsidR="00D81D58">
        <w:t>line</w:t>
      </w:r>
      <w:r w:rsidR="001A0FCE">
        <w:t xml:space="preserve"> b</w:t>
      </w:r>
      <w:r w:rsidR="007C3C98">
        <w:t>ut</w:t>
      </w:r>
      <w:r w:rsidR="00D81D58">
        <w:t xml:space="preserve"> </w:t>
      </w:r>
      <w:r w:rsidR="00FD548D">
        <w:t xml:space="preserve">I think I won’t. </w:t>
      </w:r>
    </w:p>
    <w:p w14:paraId="42E0C7EF" w14:textId="77777777" w:rsidR="00C4450F" w:rsidRDefault="00C4450F"/>
    <w:p w14:paraId="636412C3" w14:textId="344B32AC" w:rsidR="009E674D" w:rsidRDefault="00DE4BF4">
      <w:r>
        <w:t>I’m</w:t>
      </w:r>
      <w:r w:rsidR="00553358">
        <w:t xml:space="preserve"> looking at </w:t>
      </w:r>
      <w:r w:rsidR="00D81D58">
        <w:t xml:space="preserve">other </w:t>
      </w:r>
      <w:r w:rsidR="00553358">
        <w:t>things</w:t>
      </w:r>
      <w:r w:rsidR="000D2EC0">
        <w:t xml:space="preserve"> now</w:t>
      </w:r>
      <w:r w:rsidR="007856C6">
        <w:t>,</w:t>
      </w:r>
      <w:r w:rsidR="00553358">
        <w:t xml:space="preserve"> or looking for things</w:t>
      </w:r>
      <w:r>
        <w:t xml:space="preserve"> to look at. Frankly, I’m</w:t>
      </w:r>
      <w:r w:rsidR="00553358">
        <w:t xml:space="preserve"> </w:t>
      </w:r>
      <w:r w:rsidR="005C75B1">
        <w:t>enjoying</w:t>
      </w:r>
      <w:r w:rsidR="00553358">
        <w:t xml:space="preserve"> the break.  </w:t>
      </w:r>
      <w:r w:rsidR="009E674D">
        <w:t>I’m r</w:t>
      </w:r>
      <w:r w:rsidR="005C75B1">
        <w:t xml:space="preserve">esting my eyes, as the WGN TV puppet Beauregard Burnside the Third used to say when he </w:t>
      </w:r>
      <w:r w:rsidR="005B4AC1">
        <w:t>was caught napping</w:t>
      </w:r>
      <w:r w:rsidR="005C75B1">
        <w:t xml:space="preserve">. </w:t>
      </w:r>
      <w:r>
        <w:t xml:space="preserve">If my last museum </w:t>
      </w:r>
      <w:r w:rsidR="00BC68F9">
        <w:t>experience</w:t>
      </w:r>
      <w:r>
        <w:t xml:space="preserve"> was a feast, this feels </w:t>
      </w:r>
      <w:r w:rsidR="00553358">
        <w:t>like</w:t>
      </w:r>
      <w:r w:rsidR="007856C6">
        <w:t xml:space="preserve"> a fast</w:t>
      </w:r>
      <w:r>
        <w:t>. A</w:t>
      </w:r>
      <w:r w:rsidR="00553358">
        <w:t xml:space="preserve">t first you’re </w:t>
      </w:r>
      <w:r w:rsidR="005C75B1">
        <w:t>hungry,</w:t>
      </w:r>
      <w:r w:rsidR="00553358">
        <w:t xml:space="preserve"> then </w:t>
      </w:r>
      <w:r>
        <w:t>you’re not</w:t>
      </w:r>
      <w:r w:rsidR="00553358">
        <w:t xml:space="preserve">. </w:t>
      </w:r>
      <w:r w:rsidR="00FD548D">
        <w:t>W</w:t>
      </w:r>
      <w:r w:rsidR="00287047">
        <w:t xml:space="preserve">hen you start </w:t>
      </w:r>
      <w:r w:rsidR="005B1CF5">
        <w:t xml:space="preserve">eating </w:t>
      </w:r>
      <w:r w:rsidR="009E674D">
        <w:t xml:space="preserve">again, </w:t>
      </w:r>
      <w:r w:rsidR="005C75B1">
        <w:t>things</w:t>
      </w:r>
      <w:r w:rsidR="00287047">
        <w:t xml:space="preserve"> taste better</w:t>
      </w:r>
      <w:r w:rsidR="00FD548D">
        <w:t xml:space="preserve"> and w</w:t>
      </w:r>
      <w:r w:rsidR="00BC68F9">
        <w:t xml:space="preserve">hatever doesn’t, you’re happy to relinquish. </w:t>
      </w:r>
      <w:r w:rsidR="009E674D">
        <w:t xml:space="preserve">I’m wondering what I’ll </w:t>
      </w:r>
      <w:r w:rsidR="005B1CF5">
        <w:t xml:space="preserve">crave </w:t>
      </w:r>
      <w:r w:rsidR="009E674D">
        <w:t xml:space="preserve">when museums and galleries reopen. </w:t>
      </w:r>
    </w:p>
    <w:p w14:paraId="512175B4" w14:textId="77777777" w:rsidR="005B1CF5" w:rsidRDefault="005B1CF5"/>
    <w:p w14:paraId="26150136" w14:textId="44E11D8D" w:rsidR="00287047" w:rsidRDefault="00FD548D">
      <w:r>
        <w:t>I’</w:t>
      </w:r>
      <w:r w:rsidR="009E674D">
        <w:t xml:space="preserve">m accepting visual pleasure </w:t>
      </w:r>
      <w:r w:rsidR="00287047">
        <w:t xml:space="preserve">as it </w:t>
      </w:r>
      <w:r w:rsidR="005C75B1">
        <w:t>comes</w:t>
      </w:r>
      <w:r w:rsidR="00287047">
        <w:t xml:space="preserve"> to me, like </w:t>
      </w:r>
      <w:r w:rsidR="005C75B1">
        <w:t>Wal-Mart</w:t>
      </w:r>
      <w:r w:rsidR="009E674D">
        <w:t xml:space="preserve"> yellow</w:t>
      </w:r>
      <w:r w:rsidR="00287047">
        <w:t xml:space="preserve">.  </w:t>
      </w:r>
      <w:r w:rsidR="00BC68F9">
        <w:t>Nature, food, the daily fashion show that is Dr. Deborah Birx’s parade of</w:t>
      </w:r>
      <w:r w:rsidR="00E23B33">
        <w:t xml:space="preserve"> elegant</w:t>
      </w:r>
      <w:r w:rsidR="00BC68F9">
        <w:t xml:space="preserve"> scarves – </w:t>
      </w:r>
      <w:r w:rsidR="00834F80">
        <w:t>these</w:t>
      </w:r>
      <w:r w:rsidR="00BC68F9">
        <w:t xml:space="preserve"> present a steady stream of visual pleasure. There are other, smaller things, too.  </w:t>
      </w:r>
      <w:r w:rsidR="005C75B1">
        <w:t>In the past week I have been the bene</w:t>
      </w:r>
      <w:r w:rsidR="005B4AC1">
        <w:t>ficiary of two small art gifts.</w:t>
      </w:r>
    </w:p>
    <w:p w14:paraId="0F026A6B" w14:textId="77777777" w:rsidR="005B1CF5" w:rsidRDefault="005B1CF5"/>
    <w:p w14:paraId="692B4CE2" w14:textId="25D5AF7C" w:rsidR="008454F8" w:rsidRDefault="005C75B1" w:rsidP="00BC68F9">
      <w:r>
        <w:lastRenderedPageBreak/>
        <w:t>A</w:t>
      </w:r>
      <w:r w:rsidR="00287047">
        <w:t xml:space="preserve"> </w:t>
      </w:r>
      <w:r w:rsidR="007856C6">
        <w:t xml:space="preserve">chalk drawing </w:t>
      </w:r>
      <w:r w:rsidR="005B4AC1">
        <w:t xml:space="preserve">appears </w:t>
      </w:r>
      <w:r w:rsidR="007856C6">
        <w:t xml:space="preserve">in </w:t>
      </w:r>
      <w:r w:rsidR="004802B7">
        <w:t>our</w:t>
      </w:r>
      <w:r w:rsidR="007856C6">
        <w:t xml:space="preserve"> driveway</w:t>
      </w:r>
      <w:r w:rsidR="00BC68F9">
        <w:t>, a g</w:t>
      </w:r>
      <w:r w:rsidR="00DE49FC">
        <w:t>reeting</w:t>
      </w:r>
      <w:r w:rsidR="00E23B33">
        <w:t xml:space="preserve"> </w:t>
      </w:r>
      <w:r w:rsidR="00BC68F9">
        <w:t>from a neighbor child</w:t>
      </w:r>
      <w:r w:rsidR="005B4AC1">
        <w:t xml:space="preserve">. </w:t>
      </w:r>
      <w:r w:rsidR="00BC68F9">
        <w:t>A few days later, a</w:t>
      </w:r>
      <w:r w:rsidR="005B1CF5">
        <w:t>nother drawing,</w:t>
      </w:r>
      <w:r>
        <w:t xml:space="preserve"> from another small girl, </w:t>
      </w:r>
      <w:r w:rsidR="008454F8">
        <w:t xml:space="preserve">is </w:t>
      </w:r>
      <w:r w:rsidR="00BC68F9">
        <w:t>delivered</w:t>
      </w:r>
      <w:r w:rsidR="008454F8">
        <w:t xml:space="preserve"> to my sister’s front door. </w:t>
      </w:r>
      <w:r w:rsidR="005B1CF5">
        <w:t xml:space="preserve">My sister </w:t>
      </w:r>
      <w:r w:rsidR="008454F8">
        <w:t>lives alone</w:t>
      </w:r>
      <w:r>
        <w:t xml:space="preserve">. </w:t>
      </w:r>
      <w:r w:rsidR="00007C06">
        <w:t xml:space="preserve">She has schizophrenia. </w:t>
      </w:r>
      <w:r>
        <w:t xml:space="preserve">A caregiver goes </w:t>
      </w:r>
      <w:r w:rsidR="007856C6">
        <w:t>week</w:t>
      </w:r>
      <w:r>
        <w:t>day</w:t>
      </w:r>
      <w:r w:rsidR="00A43F79">
        <w:t>s</w:t>
      </w:r>
      <w:r w:rsidR="005B4AC1">
        <w:t xml:space="preserve"> </w:t>
      </w:r>
      <w:r w:rsidR="00BC68F9">
        <w:t>but I’m there on Sunday</w:t>
      </w:r>
      <w:r w:rsidR="00E23B33">
        <w:t>s</w:t>
      </w:r>
      <w:r w:rsidR="00BC68F9">
        <w:t xml:space="preserve">. </w:t>
      </w:r>
      <w:r>
        <w:t>Last Sunday she told me to lift the virus up and let people out of the</w:t>
      </w:r>
      <w:r w:rsidR="00E31503">
        <w:t>ir sickbay beds and when I ask</w:t>
      </w:r>
      <w:r>
        <w:t xml:space="preserve"> how I should do that she says, “By having fun.”  </w:t>
      </w:r>
    </w:p>
    <w:p w14:paraId="2E4D7296" w14:textId="77777777" w:rsidR="008454F8" w:rsidRDefault="008454F8"/>
    <w:p w14:paraId="1EAA3469" w14:textId="5E2B0BB5" w:rsidR="00287047" w:rsidRDefault="005B4AC1">
      <w:r>
        <w:t>We’</w:t>
      </w:r>
      <w:r w:rsidR="00287047">
        <w:t>re eating lunch when the doorbell r</w:t>
      </w:r>
      <w:r>
        <w:t>ings</w:t>
      </w:r>
      <w:r w:rsidR="00287047">
        <w:t xml:space="preserve">.  </w:t>
      </w:r>
      <w:r>
        <w:t xml:space="preserve">A </w:t>
      </w:r>
      <w:r w:rsidR="00007C06">
        <w:t xml:space="preserve">little girl </w:t>
      </w:r>
      <w:r>
        <w:t xml:space="preserve">stands </w:t>
      </w:r>
      <w:r w:rsidR="004F7395">
        <w:t>at the bottom of</w:t>
      </w:r>
      <w:r>
        <w:t xml:space="preserve"> </w:t>
      </w:r>
      <w:r w:rsidR="005C75B1">
        <w:t>the</w:t>
      </w:r>
      <w:r w:rsidR="00287047">
        <w:t xml:space="preserve"> </w:t>
      </w:r>
      <w:r w:rsidR="005C75B1">
        <w:t xml:space="preserve">steps </w:t>
      </w:r>
      <w:r>
        <w:t>hold</w:t>
      </w:r>
      <w:r w:rsidR="00306FDF">
        <w:t>ing</w:t>
      </w:r>
      <w:r w:rsidR="00287047">
        <w:t xml:space="preserve"> a lumpy </w:t>
      </w:r>
      <w:r w:rsidR="00F8227A">
        <w:t>envelope</w:t>
      </w:r>
      <w:r w:rsidR="00306FDF">
        <w:t xml:space="preserve"> that contains </w:t>
      </w:r>
      <w:r w:rsidR="005C75B1">
        <w:t>a</w:t>
      </w:r>
      <w:r w:rsidR="008454F8">
        <w:t xml:space="preserve">n </w:t>
      </w:r>
      <w:r w:rsidR="005C75B1">
        <w:t xml:space="preserve">ornament with a suction cup </w:t>
      </w:r>
      <w:r w:rsidR="008454F8">
        <w:t>for attaching it to a window</w:t>
      </w:r>
      <w:r w:rsidR="005C75B1">
        <w:t xml:space="preserve"> and a</w:t>
      </w:r>
      <w:r>
        <w:t>n a</w:t>
      </w:r>
      <w:r w:rsidR="00EB78E3">
        <w:t>g</w:t>
      </w:r>
      <w:r>
        <w:t>gressiv</w:t>
      </w:r>
      <w:r w:rsidR="00EB78E3">
        <w:t>e</w:t>
      </w:r>
      <w:r>
        <w:t>ly crayoned</w:t>
      </w:r>
      <w:r w:rsidR="005C75B1">
        <w:t xml:space="preserve"> drawing of a gate-like rainbow on pink paper. The rainbow</w:t>
      </w:r>
      <w:r w:rsidR="008454F8">
        <w:t>, which is not pa</w:t>
      </w:r>
      <w:r w:rsidR="00306FDF">
        <w:t>l</w:t>
      </w:r>
      <w:r w:rsidR="008454F8">
        <w:t>e or p</w:t>
      </w:r>
      <w:r w:rsidR="00E029AE">
        <w:t xml:space="preserve">astel or feminine or neat </w:t>
      </w:r>
      <w:r w:rsidR="00BC68F9">
        <w:t>and</w:t>
      </w:r>
      <w:r w:rsidR="00306FDF">
        <w:t xml:space="preserve"> </w:t>
      </w:r>
      <w:r w:rsidR="00E029AE">
        <w:t>looks more like a forest fire</w:t>
      </w:r>
      <w:r w:rsidR="00BC68F9">
        <w:t xml:space="preserve"> than a rainbow</w:t>
      </w:r>
      <w:r w:rsidR="008454F8">
        <w:t>,</w:t>
      </w:r>
      <w:r w:rsidR="005C75B1">
        <w:t xml:space="preserve"> surrounds a note. </w:t>
      </w:r>
      <w:r w:rsidR="00287047">
        <w:t>Hi</w:t>
      </w:r>
      <w:r w:rsidR="00D13FB6">
        <w:t>.</w:t>
      </w:r>
      <w:r w:rsidR="00287047">
        <w:t xml:space="preserve"> My name is Emily. </w:t>
      </w:r>
      <w:r w:rsidR="005C75B1">
        <w:t>I live across the street and I</w:t>
      </w:r>
      <w:r w:rsidR="009A59D7">
        <w:t xml:space="preserve"> always</w:t>
      </w:r>
      <w:r w:rsidR="005C75B1">
        <w:t xml:space="preserve"> wondered who you are. </w:t>
      </w:r>
    </w:p>
    <w:p w14:paraId="39300717" w14:textId="5BB7F235" w:rsidR="00553358" w:rsidRDefault="00553358"/>
    <w:p w14:paraId="028CBD93" w14:textId="573B6657" w:rsidR="00553358" w:rsidRDefault="009A59D7">
      <w:r>
        <w:t>I always</w:t>
      </w:r>
      <w:r w:rsidR="005B4AC1">
        <w:t xml:space="preserve"> wondered who you are. </w:t>
      </w:r>
      <w:r w:rsidR="00EB78E3">
        <w:t>It really sa</w:t>
      </w:r>
      <w:r w:rsidR="002E3B5F">
        <w:t>ys</w:t>
      </w:r>
      <w:r w:rsidR="00EB78E3">
        <w:t xml:space="preserve"> that.</w:t>
      </w:r>
    </w:p>
    <w:p w14:paraId="56EAA4CB" w14:textId="77777777" w:rsidR="005B4AC1" w:rsidRDefault="005B4AC1"/>
    <w:p w14:paraId="43DE9892" w14:textId="62BCB593" w:rsidR="00DE0438" w:rsidRDefault="00E029AE">
      <w:r>
        <w:t>Lately</w:t>
      </w:r>
      <w:r w:rsidR="00A43F79">
        <w:t xml:space="preserve"> </w:t>
      </w:r>
      <w:r w:rsidR="00DE0438">
        <w:t xml:space="preserve">I’m thinking </w:t>
      </w:r>
      <w:r w:rsidR="005C75B1">
        <w:t>about</w:t>
      </w:r>
      <w:r w:rsidR="00E3645D">
        <w:t xml:space="preserve"> art differently</w:t>
      </w:r>
      <w:r>
        <w:t>,</w:t>
      </w:r>
      <w:r w:rsidR="00A43F79">
        <w:t xml:space="preserve"> not </w:t>
      </w:r>
      <w:r w:rsidR="00E3645D">
        <w:t>feeling so over</w:t>
      </w:r>
      <w:r w:rsidR="00306FDF">
        <w:t>stuffed and jaded.</w:t>
      </w:r>
      <w:r w:rsidR="00FD370A">
        <w:t xml:space="preserve"> I’m </w:t>
      </w:r>
      <w:r>
        <w:t xml:space="preserve">still </w:t>
      </w:r>
      <w:r w:rsidR="00A43F79">
        <w:t xml:space="preserve">thinking </w:t>
      </w:r>
      <w:r>
        <w:t>about</w:t>
      </w:r>
      <w:r w:rsidR="00A43F79">
        <w:t xml:space="preserve"> </w:t>
      </w:r>
      <w:r w:rsidR="00FD370A">
        <w:t xml:space="preserve">El Greco but I’m also I’m thinking of </w:t>
      </w:r>
      <w:r w:rsidR="00BC68F9">
        <w:t xml:space="preserve">yellow and </w:t>
      </w:r>
      <w:r w:rsidR="00FD370A">
        <w:t>the</w:t>
      </w:r>
      <w:r w:rsidR="00A43F79">
        <w:t xml:space="preserve"> red and orange </w:t>
      </w:r>
      <w:r w:rsidR="005C75B1">
        <w:t>rectangle</w:t>
      </w:r>
      <w:r w:rsidR="00FD370A">
        <w:t>s</w:t>
      </w:r>
      <w:r w:rsidR="005C75B1">
        <w:t xml:space="preserve"> </w:t>
      </w:r>
      <w:r w:rsidR="00FD370A">
        <w:t xml:space="preserve">that almost </w:t>
      </w:r>
      <w:r w:rsidR="00306FDF">
        <w:t>turned me into one</w:t>
      </w:r>
      <w:r w:rsidR="005C75B1">
        <w:t xml:space="preserve">. </w:t>
      </w:r>
      <w:r w:rsidR="00FD370A">
        <w:t>I’m think</w:t>
      </w:r>
      <w:r w:rsidR="001D729A">
        <w:t>ing</w:t>
      </w:r>
      <w:r w:rsidR="00FD370A">
        <w:t xml:space="preserve"> of </w:t>
      </w:r>
      <w:r w:rsidR="001D729A">
        <w:t>chalk</w:t>
      </w:r>
      <w:r w:rsidR="00FD370A">
        <w:t xml:space="preserve"> </w:t>
      </w:r>
      <w:r w:rsidR="001D729A">
        <w:t>d</w:t>
      </w:r>
      <w:r w:rsidR="00FD370A">
        <w:t xml:space="preserve">rawings on cracked cement and </w:t>
      </w:r>
      <w:r w:rsidR="001D729A">
        <w:t>how, in the pictures</w:t>
      </w:r>
      <w:r w:rsidR="00FD370A">
        <w:t xml:space="preserve"> I took of </w:t>
      </w:r>
      <w:r w:rsidR="001D729A">
        <w:t>t</w:t>
      </w:r>
      <w:r w:rsidR="00FD370A">
        <w:t>hem with my phone</w:t>
      </w:r>
      <w:r w:rsidR="001D729A">
        <w:t>,</w:t>
      </w:r>
      <w:r w:rsidR="00FD370A">
        <w:t xml:space="preserve"> they </w:t>
      </w:r>
      <w:r w:rsidR="00E3645D">
        <w:t>look</w:t>
      </w:r>
      <w:r w:rsidR="00FD370A">
        <w:t xml:space="preserve"> like cave paintings</w:t>
      </w:r>
      <w:r w:rsidR="00306FDF">
        <w:t xml:space="preserve"> and</w:t>
      </w:r>
      <w:r w:rsidR="00BC68F9">
        <w:t xml:space="preserve"> thinking that</w:t>
      </w:r>
      <w:r w:rsidR="00306FDF">
        <w:t xml:space="preserve"> e</w:t>
      </w:r>
      <w:r w:rsidR="00FD370A">
        <w:t>very</w:t>
      </w:r>
      <w:r w:rsidR="00FA1C02">
        <w:t xml:space="preserve">one </w:t>
      </w:r>
      <w:r w:rsidR="00FD370A">
        <w:t xml:space="preserve">draws, not </w:t>
      </w:r>
      <w:r w:rsidR="001D729A">
        <w:t>just “artists.” I</w:t>
      </w:r>
      <w:r>
        <w:t>’m</w:t>
      </w:r>
      <w:r w:rsidR="001D729A">
        <w:t xml:space="preserve"> think</w:t>
      </w:r>
      <w:r w:rsidR="00E23B33">
        <w:t>ing</w:t>
      </w:r>
      <w:r w:rsidR="00FD370A">
        <w:t xml:space="preserve"> of </w:t>
      </w:r>
      <w:r w:rsidR="00E23B33">
        <w:t>Emily</w:t>
      </w:r>
      <w:r w:rsidR="00BC68F9">
        <w:t>’s</w:t>
      </w:r>
      <w:r w:rsidR="001D729A">
        <w:t xml:space="preserve"> </w:t>
      </w:r>
      <w:r w:rsidR="00007C06">
        <w:t>William Blake-ian</w:t>
      </w:r>
      <w:r w:rsidR="00DE49FC">
        <w:t xml:space="preserve"> </w:t>
      </w:r>
      <w:r w:rsidR="001D729A">
        <w:t>rainb</w:t>
      </w:r>
      <w:r w:rsidR="00FD370A">
        <w:t xml:space="preserve">ow and </w:t>
      </w:r>
      <w:r w:rsidR="00834F80">
        <w:t>her</w:t>
      </w:r>
      <w:r w:rsidR="00FD370A">
        <w:t xml:space="preserve"> </w:t>
      </w:r>
      <w:r w:rsidR="001D729A">
        <w:t xml:space="preserve">carefully </w:t>
      </w:r>
      <w:r w:rsidR="00A43F79">
        <w:t>worde</w:t>
      </w:r>
      <w:r w:rsidR="001D729A">
        <w:t xml:space="preserve">d </w:t>
      </w:r>
      <w:r w:rsidR="00FD370A">
        <w:t>message</w:t>
      </w:r>
      <w:r w:rsidR="001D729A">
        <w:t xml:space="preserve"> to my sister</w:t>
      </w:r>
      <w:r w:rsidR="00FA1C02">
        <w:t>:</w:t>
      </w:r>
      <w:r w:rsidR="00E23B33">
        <w:t xml:space="preserve"> </w:t>
      </w:r>
      <w:r w:rsidR="00FA1C02">
        <w:t>I</w:t>
      </w:r>
      <w:r w:rsidR="00040789">
        <w:t xml:space="preserve"> always </w:t>
      </w:r>
      <w:r w:rsidR="00FA1C02">
        <w:t>wondered who you are. Don’t we all wonder</w:t>
      </w:r>
      <w:r w:rsidR="00834F80">
        <w:t xml:space="preserve"> that?  Oddly, social isolation</w:t>
      </w:r>
      <w:r w:rsidR="001D729A">
        <w:t xml:space="preserve"> may </w:t>
      </w:r>
      <w:r w:rsidR="00FA1C02">
        <w:t>offer a</w:t>
      </w:r>
      <w:r w:rsidR="001D729A">
        <w:t xml:space="preserve"> chance to find out. </w:t>
      </w:r>
    </w:p>
    <w:p w14:paraId="4C0EB38D" w14:textId="77777777" w:rsidR="00553358" w:rsidRDefault="00553358" w:rsidP="00C33B25"/>
    <w:p w14:paraId="258407EA" w14:textId="77777777" w:rsidR="001B5D72" w:rsidRDefault="005A097D">
      <w:r>
        <w:t>Margaret Hawkins</w:t>
      </w:r>
    </w:p>
    <w:p w14:paraId="61A8C015" w14:textId="553062AA" w:rsidR="005A097D" w:rsidRDefault="005A097D">
      <w:bookmarkStart w:id="0" w:name="_GoBack"/>
      <w:bookmarkEnd w:id="0"/>
      <w:r>
        <w:t xml:space="preserve"> </w:t>
      </w:r>
    </w:p>
    <w:p w14:paraId="6B0B02CF" w14:textId="21DDE2FC" w:rsidR="00553358" w:rsidRDefault="005A097D">
      <w:r>
        <w:t>April 2020</w:t>
      </w:r>
    </w:p>
    <w:sectPr w:rsidR="00553358" w:rsidSect="00242B1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A9"/>
    <w:rsid w:val="00007C06"/>
    <w:rsid w:val="00011AB1"/>
    <w:rsid w:val="00040789"/>
    <w:rsid w:val="00086CA9"/>
    <w:rsid w:val="000D2EC0"/>
    <w:rsid w:val="000E7736"/>
    <w:rsid w:val="00104F27"/>
    <w:rsid w:val="001211DC"/>
    <w:rsid w:val="0013121D"/>
    <w:rsid w:val="00144686"/>
    <w:rsid w:val="0016349A"/>
    <w:rsid w:val="001A0FCE"/>
    <w:rsid w:val="001B5D72"/>
    <w:rsid w:val="001D729A"/>
    <w:rsid w:val="00242B16"/>
    <w:rsid w:val="00287047"/>
    <w:rsid w:val="002E3B5F"/>
    <w:rsid w:val="00306FDF"/>
    <w:rsid w:val="003641B1"/>
    <w:rsid w:val="003F63D7"/>
    <w:rsid w:val="00435C67"/>
    <w:rsid w:val="00476760"/>
    <w:rsid w:val="004802B7"/>
    <w:rsid w:val="004B2F35"/>
    <w:rsid w:val="004F7395"/>
    <w:rsid w:val="00553358"/>
    <w:rsid w:val="00554E1E"/>
    <w:rsid w:val="005A097D"/>
    <w:rsid w:val="005B1CF5"/>
    <w:rsid w:val="005B4AC1"/>
    <w:rsid w:val="005C75B1"/>
    <w:rsid w:val="006B3C6C"/>
    <w:rsid w:val="006D111E"/>
    <w:rsid w:val="006D2FA0"/>
    <w:rsid w:val="007856C6"/>
    <w:rsid w:val="0079292F"/>
    <w:rsid w:val="007C3C98"/>
    <w:rsid w:val="007E00FE"/>
    <w:rsid w:val="00834F80"/>
    <w:rsid w:val="008454F8"/>
    <w:rsid w:val="008512A7"/>
    <w:rsid w:val="0088308D"/>
    <w:rsid w:val="00895B7C"/>
    <w:rsid w:val="00985E13"/>
    <w:rsid w:val="009A59D7"/>
    <w:rsid w:val="009E674D"/>
    <w:rsid w:val="00A02941"/>
    <w:rsid w:val="00A43F79"/>
    <w:rsid w:val="00A44769"/>
    <w:rsid w:val="00A86B49"/>
    <w:rsid w:val="00B60BD3"/>
    <w:rsid w:val="00B67750"/>
    <w:rsid w:val="00B85865"/>
    <w:rsid w:val="00BC68F9"/>
    <w:rsid w:val="00C33B25"/>
    <w:rsid w:val="00C4450F"/>
    <w:rsid w:val="00D0019B"/>
    <w:rsid w:val="00D13FB6"/>
    <w:rsid w:val="00D151FE"/>
    <w:rsid w:val="00D47B18"/>
    <w:rsid w:val="00D81D58"/>
    <w:rsid w:val="00D82E45"/>
    <w:rsid w:val="00DE0438"/>
    <w:rsid w:val="00DE49FC"/>
    <w:rsid w:val="00DE4BF4"/>
    <w:rsid w:val="00E029AE"/>
    <w:rsid w:val="00E23B33"/>
    <w:rsid w:val="00E24AD0"/>
    <w:rsid w:val="00E3068D"/>
    <w:rsid w:val="00E31503"/>
    <w:rsid w:val="00E3363C"/>
    <w:rsid w:val="00E3645D"/>
    <w:rsid w:val="00E64CEA"/>
    <w:rsid w:val="00EB78E3"/>
    <w:rsid w:val="00F16D77"/>
    <w:rsid w:val="00F173F3"/>
    <w:rsid w:val="00F76FFA"/>
    <w:rsid w:val="00F8227A"/>
    <w:rsid w:val="00F832E0"/>
    <w:rsid w:val="00F843A7"/>
    <w:rsid w:val="00FA1C02"/>
    <w:rsid w:val="00FD370A"/>
    <w:rsid w:val="00FD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EF829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668</Words>
  <Characters>3812</Characters>
  <Application>Microsoft Macintosh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Hawkins</dc:creator>
  <cp:keywords/>
  <dc:description/>
  <cp:lastModifiedBy>Margaret Hawkins</cp:lastModifiedBy>
  <cp:revision>64</cp:revision>
  <dcterms:created xsi:type="dcterms:W3CDTF">2020-03-28T16:28:00Z</dcterms:created>
  <dcterms:modified xsi:type="dcterms:W3CDTF">2020-04-13T22:29:00Z</dcterms:modified>
</cp:coreProperties>
</file>